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82825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BB6A1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BB6A12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7FF4" w:rsidRPr="003803EF" w:rsidRDefault="006B7FF4" w:rsidP="006B7FF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6B7FF4" w:rsidRDefault="006B7FF4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F00E7D" w:rsidRPr="006B7FF4" w:rsidRDefault="001F6856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:rsidR="00992836" w:rsidRDefault="00BB6A12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BB6A12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6.05pt;margin-top:11.45pt;width:482.25pt;height:35pt;z-index:251661312;mso-width-relative:margin;mso-height-relative:margin" filled="f" stroked="f" strokecolor="white [3212]">
            <v:textbox style="mso-next-textbox:#_x0000_s1028">
              <w:txbxContent>
                <w:p w:rsidR="00992836" w:rsidRPr="005349C6" w:rsidRDefault="005349C6" w:rsidP="00684570">
                  <w:pPr>
                    <w:jc w:val="center"/>
                  </w:pPr>
                  <w:r>
                    <w:rPr>
                      <w:b/>
                      <w:bCs/>
                    </w:rPr>
                    <w:t>Про затвердження  детального плану території земельн</w:t>
                  </w:r>
                  <w:r w:rsidR="003C4515">
                    <w:rPr>
                      <w:b/>
                      <w:bCs/>
                    </w:rPr>
                    <w:t>ої</w:t>
                  </w:r>
                  <w:r>
                    <w:rPr>
                      <w:b/>
                      <w:bCs/>
                    </w:rPr>
                    <w:t xml:space="preserve"> ділянк</w:t>
                  </w:r>
                  <w:r w:rsidR="003C4515">
                    <w:rPr>
                      <w:b/>
                      <w:bCs/>
                    </w:rPr>
                    <w:t>и</w:t>
                  </w:r>
                  <w:r w:rsidR="006B7FF4">
                    <w:rPr>
                      <w:b/>
                      <w:bCs/>
                    </w:rPr>
                    <w:t xml:space="preserve"> в </w:t>
                  </w:r>
                  <w:proofErr w:type="spellStart"/>
                  <w:r w:rsidR="006B7FF4">
                    <w:rPr>
                      <w:b/>
                      <w:bCs/>
                    </w:rPr>
                    <w:t>с.Володимирівка</w:t>
                  </w:r>
                  <w:proofErr w:type="spellEnd"/>
                  <w:r w:rsidR="006B7FF4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Вишгородського району Київської області</w:t>
                  </w:r>
                </w:p>
              </w:txbxContent>
            </v:textbox>
          </v:shape>
        </w:pic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bookmarkStart w:id="0" w:name="_GoBack"/>
      <w:bookmarkEnd w:id="0"/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992836" w:rsidRDefault="007233C9" w:rsidP="008C7D39">
      <w:pPr>
        <w:ind w:left="-180"/>
        <w:jc w:val="both"/>
      </w:pPr>
      <w:r>
        <w:t xml:space="preserve">   </w:t>
      </w:r>
    </w:p>
    <w:p w:rsidR="006B7FF4" w:rsidRDefault="006B7FF4" w:rsidP="008C7D39">
      <w:pPr>
        <w:ind w:left="-180"/>
        <w:jc w:val="both"/>
      </w:pPr>
    </w:p>
    <w:p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6B7FF4">
        <w:t>Кравець</w:t>
      </w:r>
      <w:proofErr w:type="spellEnd"/>
      <w:r w:rsidR="006B7FF4">
        <w:t xml:space="preserve"> Аліни Сергіївни</w:t>
      </w:r>
      <w:r w:rsidR="005349C6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proofErr w:type="spellStart"/>
      <w:r w:rsidR="006B7FF4">
        <w:t>Руднє-Димерської</w:t>
      </w:r>
      <w:proofErr w:type="spellEnd"/>
      <w:r w:rsidR="006B7FF4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6B7FF4">
        <w:t>273-36-VII</w:t>
      </w:r>
      <w:r w:rsidR="005349C6" w:rsidRPr="005B23B0">
        <w:t xml:space="preserve"> «Про </w:t>
      </w:r>
      <w:r w:rsidR="006B7FF4">
        <w:t xml:space="preserve">розроблення детального плану території земельної ділянки, що розташована на території </w:t>
      </w:r>
      <w:proofErr w:type="spellStart"/>
      <w:r w:rsidR="006B7FF4">
        <w:t>Руднє-Димерської</w:t>
      </w:r>
      <w:proofErr w:type="spellEnd"/>
      <w:r w:rsidR="006B7FF4">
        <w:t xml:space="preserve"> сільської ради Виш</w:t>
      </w:r>
      <w:r w:rsidR="00B96C54">
        <w:t>городського району Київської об</w:t>
      </w:r>
      <w:r w:rsidR="006B7FF4">
        <w:t>л</w:t>
      </w:r>
      <w:r w:rsidR="00B96C54">
        <w:t>а</w:t>
      </w:r>
      <w:r w:rsidR="006B7FF4">
        <w:t>сті</w:t>
      </w:r>
      <w:r w:rsidR="005349C6" w:rsidRPr="00332C52">
        <w:t xml:space="preserve">» від </w:t>
      </w:r>
      <w:r w:rsidR="007631F6">
        <w:t>23</w:t>
      </w:r>
      <w:r w:rsidR="005349C6">
        <w:t>.0</w:t>
      </w:r>
      <w:r w:rsidR="007631F6">
        <w:t>6</w:t>
      </w:r>
      <w:r w:rsidR="005349C6">
        <w:t>.2020</w:t>
      </w:r>
      <w:r w:rsidR="005349C6" w:rsidRPr="00332C52">
        <w:t xml:space="preserve"> року, враховуючи оголошення в газеті «Слово» №</w:t>
      </w:r>
      <w:r w:rsidR="005349C6">
        <w:t>4</w:t>
      </w:r>
      <w:r w:rsidR="007631F6">
        <w:t>0</w:t>
      </w:r>
      <w:r w:rsidR="005349C6">
        <w:t xml:space="preserve"> </w:t>
      </w:r>
      <w:r w:rsidR="005349C6" w:rsidRPr="00332C52">
        <w:t xml:space="preserve">від </w:t>
      </w:r>
      <w:r w:rsidR="005349C6">
        <w:t>0</w:t>
      </w:r>
      <w:r w:rsidR="00B96C54">
        <w:t>3</w:t>
      </w:r>
      <w:r w:rsidR="005349C6">
        <w:t>.10.2020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2</w:t>
      </w:r>
      <w:r w:rsidR="00B96C54">
        <w:t>6</w:t>
      </w:r>
      <w:r w:rsidR="005349C6">
        <w:t>.</w:t>
      </w:r>
      <w:r w:rsidR="00B96C54">
        <w:t>01</w:t>
      </w:r>
      <w:r w:rsidR="005349C6">
        <w:t>.202</w:t>
      </w:r>
      <w:r w:rsidR="00B96C54">
        <w:t>1</w:t>
      </w:r>
      <w:r w:rsidR="005349C6">
        <w:t xml:space="preserve">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сесія селищної</w:t>
      </w:r>
      <w:r w:rsidR="005349C6">
        <w:t xml:space="preserve"> </w:t>
      </w:r>
      <w:r w:rsidR="005349C6" w:rsidRPr="00CE7CFC">
        <w:t xml:space="preserve"> ради                                                        </w:t>
      </w:r>
      <w:r w:rsidR="005349C6">
        <w:t xml:space="preserve">       </w:t>
      </w:r>
    </w:p>
    <w:p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:rsidR="00E1793D" w:rsidRPr="00617C6A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площею 0,180</w:t>
      </w:r>
      <w:r w:rsidR="00A340C0">
        <w:rPr>
          <w:rFonts w:ascii="Times New Roman" w:hAnsi="Times New Roman" w:cs="Times New Roman"/>
          <w:sz w:val="24"/>
          <w:szCs w:val="24"/>
        </w:rPr>
        <w:t>1</w:t>
      </w:r>
      <w:r w:rsidR="0040500D">
        <w:rPr>
          <w:rFonts w:ascii="Times New Roman" w:hAnsi="Times New Roman" w:cs="Times New Roman"/>
          <w:sz w:val="24"/>
          <w:szCs w:val="24"/>
        </w:rPr>
        <w:t xml:space="preserve"> га з цільовим  призначенням 02.01. - для будівництва та обслуговування житлового будинку, господарських будівель та споруд (присадибна ділянка)  в </w:t>
      </w:r>
      <w:proofErr w:type="spellStart"/>
      <w:r w:rsidR="0040500D">
        <w:rPr>
          <w:rFonts w:ascii="Times New Roman" w:hAnsi="Times New Roman" w:cs="Times New Roman"/>
          <w:sz w:val="24"/>
          <w:szCs w:val="24"/>
        </w:rPr>
        <w:t>с.</w:t>
      </w:r>
      <w:r w:rsidR="007205F3">
        <w:rPr>
          <w:rFonts w:ascii="Times New Roman" w:hAnsi="Times New Roman" w:cs="Times New Roman"/>
          <w:sz w:val="24"/>
          <w:szCs w:val="24"/>
        </w:rPr>
        <w:t>Володимрівка</w:t>
      </w:r>
      <w:proofErr w:type="spellEnd"/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40500D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40500D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:rsidR="008C7D39" w:rsidRDefault="008C7D39" w:rsidP="008C7D39">
      <w:pPr>
        <w:jc w:val="both"/>
      </w:pPr>
    </w:p>
    <w:p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:rsidR="00684570" w:rsidRDefault="00684570" w:rsidP="008C7D39">
      <w:pPr>
        <w:jc w:val="both"/>
        <w:rPr>
          <w:b/>
        </w:rPr>
      </w:pPr>
    </w:p>
    <w:p w:rsidR="000C10CA" w:rsidRDefault="000C10CA" w:rsidP="008C7D39">
      <w:pPr>
        <w:jc w:val="both"/>
        <w:rPr>
          <w:b/>
        </w:rPr>
      </w:pPr>
    </w:p>
    <w:p w:rsidR="009A6159" w:rsidRDefault="009A6159" w:rsidP="008C7D39">
      <w:pPr>
        <w:jc w:val="both"/>
        <w:rPr>
          <w:b/>
        </w:rPr>
      </w:pPr>
      <w:r>
        <w:rPr>
          <w:b/>
        </w:rPr>
        <w:t xml:space="preserve"> 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0C10CA" w:rsidRDefault="000C10CA" w:rsidP="009A6159">
      <w:pPr>
        <w:tabs>
          <w:tab w:val="left" w:pos="1080"/>
        </w:tabs>
        <w:jc w:val="both"/>
      </w:pPr>
    </w:p>
    <w:p w:rsidR="000C10CA" w:rsidRDefault="000C10CA" w:rsidP="009A6159">
      <w:pPr>
        <w:tabs>
          <w:tab w:val="left" w:pos="1080"/>
        </w:tabs>
        <w:jc w:val="both"/>
      </w:pPr>
    </w:p>
    <w:p w:rsidR="00684570" w:rsidRDefault="00684570" w:rsidP="009A6159">
      <w:pPr>
        <w:tabs>
          <w:tab w:val="left" w:pos="1080"/>
        </w:tabs>
        <w:jc w:val="both"/>
      </w:pPr>
    </w:p>
    <w:p w:rsidR="00684570" w:rsidRDefault="00684570" w:rsidP="009A6159">
      <w:pPr>
        <w:tabs>
          <w:tab w:val="left" w:pos="1080"/>
        </w:tabs>
        <w:jc w:val="both"/>
      </w:pPr>
    </w:p>
    <w:p w:rsidR="00684570" w:rsidRDefault="00684570" w:rsidP="009A6159">
      <w:pPr>
        <w:tabs>
          <w:tab w:val="left" w:pos="1080"/>
        </w:tabs>
        <w:jc w:val="both"/>
      </w:pPr>
    </w:p>
    <w:p w:rsidR="000C10CA" w:rsidRDefault="000C10CA" w:rsidP="009A6159">
      <w:pPr>
        <w:tabs>
          <w:tab w:val="left" w:pos="1080"/>
        </w:tabs>
        <w:jc w:val="both"/>
      </w:pPr>
    </w:p>
    <w:p w:rsidR="00DF3A74" w:rsidRPr="00FE7D2F" w:rsidRDefault="00DF3A74" w:rsidP="00DF3A74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DF3A74" w:rsidRPr="00B07F85" w:rsidRDefault="00DF3A74" w:rsidP="00DF3A7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DF3A74" w:rsidRPr="00B07F85" w:rsidRDefault="00DF3A74" w:rsidP="00DF3A74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207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:rsidR="00E1793D" w:rsidRDefault="00E1793D" w:rsidP="00E1793D"/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C10CA"/>
    <w:rsid w:val="00113926"/>
    <w:rsid w:val="00194321"/>
    <w:rsid w:val="001D12D5"/>
    <w:rsid w:val="001F6856"/>
    <w:rsid w:val="002377B6"/>
    <w:rsid w:val="00326DB7"/>
    <w:rsid w:val="00372132"/>
    <w:rsid w:val="00390578"/>
    <w:rsid w:val="003B0326"/>
    <w:rsid w:val="003B1455"/>
    <w:rsid w:val="003C4515"/>
    <w:rsid w:val="0040500D"/>
    <w:rsid w:val="00434DF1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205F3"/>
    <w:rsid w:val="007233C9"/>
    <w:rsid w:val="007631F6"/>
    <w:rsid w:val="007975E7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B02CF0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F4211"/>
    <w:rsid w:val="00D8080D"/>
    <w:rsid w:val="00DA194C"/>
    <w:rsid w:val="00DF3A74"/>
    <w:rsid w:val="00E1793D"/>
    <w:rsid w:val="00ED17C7"/>
    <w:rsid w:val="00F00E7D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2021-01-27T10:30:00Z</cp:lastPrinted>
  <dcterms:created xsi:type="dcterms:W3CDTF">2021-01-26T12:39:00Z</dcterms:created>
  <dcterms:modified xsi:type="dcterms:W3CDTF">2021-02-01T09:07:00Z</dcterms:modified>
</cp:coreProperties>
</file>